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62759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E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50C01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602508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646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828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646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6467CA">
        <w:rPr>
          <w:rFonts w:ascii="Times New Roman" w:eastAsia="Times New Roman" w:hAnsi="Times New Roman" w:cs="Times New Roman"/>
          <w:b/>
          <w:sz w:val="24"/>
        </w:rPr>
        <w:t>Макарян</w:t>
      </w:r>
      <w:r w:rsidR="006467C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579DE">
        <w:rPr>
          <w:rFonts w:ascii="Times New Roman" w:eastAsia="Times New Roman" w:hAnsi="Times New Roman" w:cs="Times New Roman"/>
          <w:b/>
          <w:sz w:val="24"/>
        </w:rPr>
        <w:t>А.Э.***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2DE83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4579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4579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>08.07.2025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821340" w:rsidRPr="006D014D" w:rsidP="00821340" w14:paraId="6597C53A" w14:textId="137CDE4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773478"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Макарян</w:t>
      </w:r>
      <w:r w:rsidRPr="00773478"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8F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 w14:paraId="0A762787" w14:textId="5EBAF7B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 w14:paraId="71D72E45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 w14:paraId="6717112A" w14:textId="310E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773478"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Макарян</w:t>
      </w:r>
      <w:r w:rsidRPr="00773478"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4579D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06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6467CA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773478"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Макарян</w:t>
      </w:r>
      <w:r w:rsidRPr="00773478"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3B58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773478"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Макарян</w:t>
      </w:r>
      <w:r w:rsidRPr="00773478"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5887A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773478"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Макарян</w:t>
      </w:r>
      <w:r w:rsidRPr="00773478"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01C7404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773478" w:rsidR="0077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Макарян</w:t>
      </w:r>
      <w:r w:rsidRPr="00773478" w:rsidR="0077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7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А.Э.</w:t>
      </w:r>
      <w:r w:rsidRPr="00773478" w:rsidR="0077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773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73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5C19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773478" w:rsidR="00773478">
        <w:rPr>
          <w:rFonts w:ascii="Times New Roman" w:eastAsia="Times New Roman" w:hAnsi="Times New Roman" w:cs="Times New Roman"/>
          <w:sz w:val="24"/>
        </w:rPr>
        <w:t>0412365400765008282520138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 w14:paraId="64EA7C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P="00821340" w14:paraId="3C15EDC4" w14:textId="53FA65B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23043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831A5"/>
    <w:rsid w:val="002B061F"/>
    <w:rsid w:val="00316E5F"/>
    <w:rsid w:val="003343E7"/>
    <w:rsid w:val="003612AE"/>
    <w:rsid w:val="00377E70"/>
    <w:rsid w:val="003809A5"/>
    <w:rsid w:val="004579DE"/>
    <w:rsid w:val="00467D98"/>
    <w:rsid w:val="004C0F79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467CA"/>
    <w:rsid w:val="00671BBB"/>
    <w:rsid w:val="006762F9"/>
    <w:rsid w:val="006B2E81"/>
    <w:rsid w:val="006D014D"/>
    <w:rsid w:val="006D1AB8"/>
    <w:rsid w:val="006E1870"/>
    <w:rsid w:val="00762A13"/>
    <w:rsid w:val="00773478"/>
    <w:rsid w:val="0079649D"/>
    <w:rsid w:val="007A7AD1"/>
    <w:rsid w:val="00803F92"/>
    <w:rsid w:val="00803FD6"/>
    <w:rsid w:val="00821340"/>
    <w:rsid w:val="00860509"/>
    <w:rsid w:val="00871F2E"/>
    <w:rsid w:val="00896B99"/>
    <w:rsid w:val="008F1E07"/>
    <w:rsid w:val="00907D90"/>
    <w:rsid w:val="009226D2"/>
    <w:rsid w:val="00926C80"/>
    <w:rsid w:val="00950C15"/>
    <w:rsid w:val="00987314"/>
    <w:rsid w:val="00987E22"/>
    <w:rsid w:val="00992028"/>
    <w:rsid w:val="009E1BEF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97C35"/>
    <w:rsid w:val="00BD5468"/>
    <w:rsid w:val="00C1100F"/>
    <w:rsid w:val="00C20693"/>
    <w:rsid w:val="00C34E2D"/>
    <w:rsid w:val="00C96BB2"/>
    <w:rsid w:val="00CB68C9"/>
    <w:rsid w:val="00CE0177"/>
    <w:rsid w:val="00D46037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